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BC039" w14:textId="4C24097F" w:rsidR="009475A7" w:rsidRDefault="00C432BE" w:rsidP="00FA6D7C">
      <w:pPr>
        <w:spacing w:after="0" w:line="240" w:lineRule="auto"/>
        <w:rPr>
          <w:rFonts w:ascii="Candara" w:hAnsi="Candara"/>
          <w:b/>
          <w:i/>
          <w:sz w:val="36"/>
          <w:szCs w:val="36"/>
        </w:rPr>
      </w:pPr>
      <w:r>
        <w:rPr>
          <w:rFonts w:ascii="Candara" w:hAnsi="Candara"/>
          <w:b/>
          <w:i/>
          <w:sz w:val="36"/>
          <w:szCs w:val="36"/>
        </w:rPr>
        <w:tab/>
      </w:r>
      <w:r>
        <w:rPr>
          <w:rFonts w:ascii="Candara" w:hAnsi="Candara"/>
          <w:b/>
          <w:i/>
          <w:sz w:val="36"/>
          <w:szCs w:val="36"/>
        </w:rPr>
        <w:tab/>
      </w:r>
      <w:r>
        <w:rPr>
          <w:rFonts w:ascii="Candara" w:hAnsi="Candara"/>
          <w:b/>
          <w:i/>
          <w:sz w:val="36"/>
          <w:szCs w:val="36"/>
        </w:rPr>
        <w:tab/>
        <w:t>Fiche de candidature en doctorat</w:t>
      </w:r>
      <w:bookmarkStart w:id="0" w:name="_GoBack"/>
      <w:bookmarkEnd w:id="0"/>
    </w:p>
    <w:p w14:paraId="40E607AF" w14:textId="77777777" w:rsidR="00C432BE" w:rsidRPr="009910BB" w:rsidRDefault="00C432BE" w:rsidP="00FA6D7C">
      <w:pPr>
        <w:spacing w:after="0" w:line="240" w:lineRule="auto"/>
        <w:rPr>
          <w:rFonts w:ascii="Candara" w:hAnsi="Candara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781"/>
      </w:tblGrid>
      <w:tr w:rsidR="009475A7" w:rsidRPr="000B2EC2" w14:paraId="6F846097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A8AF" w14:textId="77777777" w:rsidR="0024292F" w:rsidRDefault="0024292F" w:rsidP="0003188B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  <w:r w:rsidRPr="000B2EC2">
              <w:rPr>
                <w:rFonts w:ascii="Candara" w:hAnsi="Candara"/>
                <w:sz w:val="22"/>
                <w:szCs w:val="22"/>
              </w:rPr>
              <w:t>Nom du directeur</w:t>
            </w:r>
            <w:r>
              <w:rPr>
                <w:rFonts w:ascii="Candara" w:hAnsi="Candara"/>
                <w:sz w:val="22"/>
                <w:szCs w:val="22"/>
              </w:rPr>
              <w:t>/co-directeur</w:t>
            </w:r>
            <w:r w:rsidRPr="000B2EC2">
              <w:rPr>
                <w:rFonts w:ascii="Candara" w:hAnsi="Candara"/>
                <w:sz w:val="22"/>
                <w:szCs w:val="22"/>
              </w:rPr>
              <w:t xml:space="preserve"> de recherche</w:t>
            </w:r>
          </w:p>
          <w:p w14:paraId="07C5816B" w14:textId="77777777" w:rsidR="0024292F" w:rsidRDefault="0024292F" w:rsidP="0003188B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</w:p>
          <w:p w14:paraId="13E3F5BC" w14:textId="77777777" w:rsidR="0024292F" w:rsidRDefault="0024292F" w:rsidP="0003188B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Mail</w:t>
            </w:r>
          </w:p>
          <w:p w14:paraId="0C5A0215" w14:textId="16E46C86" w:rsidR="003800AF" w:rsidRPr="0024292F" w:rsidRDefault="003800AF" w:rsidP="0003188B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9C05" w14:textId="77777777" w:rsidR="009475A7" w:rsidRPr="000B2EC2" w:rsidRDefault="009475A7" w:rsidP="0003188B">
            <w:pPr>
              <w:spacing w:after="0" w:line="240" w:lineRule="auto"/>
              <w:rPr>
                <w:rFonts w:ascii="Candara" w:eastAsia="Times New Roman" w:hAnsi="Candara"/>
                <w:sz w:val="22"/>
                <w:szCs w:val="22"/>
              </w:rPr>
            </w:pPr>
          </w:p>
        </w:tc>
      </w:tr>
      <w:tr w:rsidR="009475A7" w:rsidRPr="000B2EC2" w14:paraId="2ABCF77C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7153" w14:textId="1EAE7319" w:rsidR="009475A7" w:rsidRPr="000B2EC2" w:rsidRDefault="0024292F" w:rsidP="0003188B">
            <w:pPr>
              <w:spacing w:after="0" w:line="240" w:lineRule="auto"/>
              <w:rPr>
                <w:rFonts w:ascii="Candara" w:eastAsia="Times New Roman" w:hAnsi="Candara"/>
                <w:sz w:val="22"/>
                <w:szCs w:val="22"/>
              </w:rPr>
            </w:pPr>
            <w:r w:rsidRPr="000B2EC2">
              <w:rPr>
                <w:rFonts w:ascii="Candara" w:hAnsi="Candara"/>
                <w:sz w:val="22"/>
                <w:szCs w:val="22"/>
              </w:rPr>
              <w:t>Laboratoire de rattachement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495B" w14:textId="77777777" w:rsidR="009475A7" w:rsidRPr="000B2EC2" w:rsidRDefault="009475A7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  <w:tr w:rsidR="009475A7" w:rsidRPr="000B2EC2" w14:paraId="637C68E8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1834" w14:textId="577B1B7A" w:rsidR="009475A7" w:rsidRPr="000B2EC2" w:rsidRDefault="0024292F" w:rsidP="0003188B">
            <w:pPr>
              <w:spacing w:after="0" w:line="240" w:lineRule="auto"/>
              <w:rPr>
                <w:rFonts w:ascii="Candara" w:eastAsia="Times New Roman" w:hAnsi="Candara"/>
                <w:sz w:val="22"/>
                <w:szCs w:val="22"/>
              </w:rPr>
            </w:pPr>
            <w:r w:rsidRPr="00A249CF">
              <w:rPr>
                <w:rFonts w:ascii="Candara" w:eastAsia="Times New Roman" w:hAnsi="Candara"/>
                <w:szCs w:val="22"/>
              </w:rPr>
              <w:t>Titre du projet de thèse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59A8" w14:textId="77777777" w:rsidR="009475A7" w:rsidRPr="000B2EC2" w:rsidRDefault="009475A7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  <w:tr w:rsidR="009475A7" w:rsidRPr="000B2EC2" w14:paraId="48532C21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7542" w14:textId="3E4333AA" w:rsidR="009475A7" w:rsidRPr="000B2EC2" w:rsidRDefault="00FD5048" w:rsidP="0003188B">
            <w:pPr>
              <w:spacing w:after="0" w:line="240" w:lineRule="auto"/>
              <w:rPr>
                <w:rFonts w:ascii="Candara" w:eastAsia="Times New Roman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Spécialité</w:t>
            </w:r>
            <w:r w:rsidR="009475A7" w:rsidRPr="000B2EC2">
              <w:rPr>
                <w:rFonts w:ascii="Candara" w:hAnsi="Candara"/>
                <w:sz w:val="22"/>
                <w:szCs w:val="22"/>
              </w:rPr>
              <w:t xml:space="preserve"> de la thèse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DB4A" w14:textId="77777777" w:rsidR="00FD5048" w:rsidRDefault="00FD5048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  <w:r>
              <w:rPr>
                <w:rFonts w:ascii="Candara" w:eastAsia="Times New Roman" w:hAnsi="Candara"/>
                <w:szCs w:val="22"/>
              </w:rPr>
              <w:t xml:space="preserve">   </w:t>
            </w:r>
          </w:p>
          <w:p w14:paraId="5AAE9767" w14:textId="1E8BAA4A" w:rsidR="00FD5048" w:rsidRDefault="00FD5048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  <w:r>
              <w:rPr>
                <w:rFonts w:ascii="Candara" w:eastAsia="Times New Roman" w:hAnsi="Candara"/>
                <w:szCs w:val="22"/>
              </w:rPr>
              <w:t xml:space="preserve">___ Linguistique                                             ___ </w:t>
            </w:r>
            <w:proofErr w:type="spellStart"/>
            <w:r>
              <w:rPr>
                <w:rFonts w:ascii="Candara" w:eastAsia="Times New Roman" w:hAnsi="Candara"/>
                <w:szCs w:val="22"/>
              </w:rPr>
              <w:t>Linguistique</w:t>
            </w:r>
            <w:proofErr w:type="spellEnd"/>
            <w:r>
              <w:rPr>
                <w:rFonts w:ascii="Candara" w:eastAsia="Times New Roman" w:hAnsi="Candara"/>
                <w:szCs w:val="22"/>
              </w:rPr>
              <w:t xml:space="preserve"> anglaise     </w:t>
            </w:r>
          </w:p>
          <w:p w14:paraId="6F10A887" w14:textId="77777777" w:rsidR="00FD5048" w:rsidRDefault="00FD5048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  <w:p w14:paraId="05C02745" w14:textId="645AC54B" w:rsidR="00FD5048" w:rsidRDefault="00FD5048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  <w:r>
              <w:rPr>
                <w:rFonts w:ascii="Candara" w:eastAsia="Times New Roman" w:hAnsi="Candara"/>
                <w:szCs w:val="22"/>
              </w:rPr>
              <w:t>___ Sciences de la traduction                    ___ Sciences du langage</w:t>
            </w:r>
          </w:p>
          <w:p w14:paraId="1C8C2AD0" w14:textId="3D823426" w:rsidR="00FD5048" w:rsidRPr="000B2EC2" w:rsidRDefault="00FD5048" w:rsidP="0003188B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  <w:r>
              <w:rPr>
                <w:rFonts w:ascii="Candara" w:eastAsia="Times New Roman" w:hAnsi="Candara"/>
                <w:szCs w:val="22"/>
              </w:rPr>
              <w:t xml:space="preserve">  </w:t>
            </w:r>
          </w:p>
        </w:tc>
      </w:tr>
      <w:tr w:rsidR="0024292F" w:rsidRPr="000B2EC2" w14:paraId="4CF90ECE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DC79" w14:textId="2875AA75" w:rsidR="0024292F" w:rsidRDefault="0024292F" w:rsidP="0024292F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Intitulé</w:t>
            </w:r>
            <w:r w:rsidR="00253F95">
              <w:rPr>
                <w:rFonts w:ascii="Candara" w:hAnsi="Candara"/>
                <w:sz w:val="22"/>
                <w:szCs w:val="22"/>
              </w:rPr>
              <w:t xml:space="preserve"> du diplôme d’accès au doctorat</w:t>
            </w:r>
          </w:p>
          <w:p w14:paraId="39D0BB2A" w14:textId="184984DF" w:rsidR="0024292F" w:rsidRPr="00A249CF" w:rsidRDefault="0024292F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178C" w14:textId="77777777" w:rsidR="0024292F" w:rsidRPr="000B2EC2" w:rsidRDefault="0024292F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  <w:tr w:rsidR="0024292F" w:rsidRPr="000B2EC2" w14:paraId="10FA7916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D07A" w14:textId="2FC27AE2" w:rsidR="0024292F" w:rsidRPr="000B2EC2" w:rsidRDefault="0024292F" w:rsidP="0024292F">
            <w:pPr>
              <w:spacing w:after="0" w:line="240" w:lineRule="auto"/>
              <w:rPr>
                <w:rFonts w:ascii="Candara" w:eastAsia="Times New Roman" w:hAnsi="Candara"/>
                <w:sz w:val="22"/>
                <w:szCs w:val="22"/>
              </w:rPr>
            </w:pPr>
            <w:r w:rsidRPr="00AF67CC">
              <w:rPr>
                <w:rFonts w:ascii="Candara" w:hAnsi="Candara"/>
                <w:szCs w:val="22"/>
              </w:rPr>
              <w:t>Etablisseme</w:t>
            </w:r>
            <w:r w:rsidR="00253F95">
              <w:rPr>
                <w:rFonts w:ascii="Candara" w:hAnsi="Candara"/>
                <w:szCs w:val="22"/>
              </w:rPr>
              <w:t>nt et date d’obtention du diplôme d’accès au doctorat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916B" w14:textId="77777777" w:rsidR="0024292F" w:rsidRPr="000B2EC2" w:rsidRDefault="0024292F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  <w:tr w:rsidR="0024292F" w:rsidRPr="000B2EC2" w14:paraId="02539D00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F1D8" w14:textId="497D6950" w:rsidR="0024292F" w:rsidRPr="00AF67CC" w:rsidRDefault="00253F95" w:rsidP="0024292F">
            <w:pPr>
              <w:spacing w:after="0" w:line="240" w:lineRule="auto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Financement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D5CA" w14:textId="77777777" w:rsidR="0024292F" w:rsidRPr="000B2EC2" w:rsidRDefault="0024292F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  <w:tr w:rsidR="0024292F" w:rsidRPr="000B2EC2" w14:paraId="6B6EA994" w14:textId="77777777" w:rsidTr="0003188B">
        <w:trPr>
          <w:trHeight w:val="5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AAB7" w14:textId="55013EB2" w:rsidR="0024292F" w:rsidRPr="00AF67CC" w:rsidRDefault="00253F95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  <w:r>
              <w:rPr>
                <w:rFonts w:ascii="Candara" w:eastAsia="Times New Roman" w:hAnsi="Candara"/>
                <w:szCs w:val="22"/>
              </w:rPr>
              <w:t>Cotutelle / pays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24A6" w14:textId="77777777" w:rsidR="0024292F" w:rsidRPr="000B2EC2" w:rsidRDefault="0024292F" w:rsidP="0024292F">
            <w:pPr>
              <w:spacing w:after="0" w:line="240" w:lineRule="auto"/>
              <w:rPr>
                <w:rFonts w:ascii="Candara" w:eastAsia="Times New Roman" w:hAnsi="Candara"/>
                <w:szCs w:val="22"/>
              </w:rPr>
            </w:pPr>
          </w:p>
        </w:tc>
      </w:tr>
    </w:tbl>
    <w:p w14:paraId="0F6C723B" w14:textId="77777777" w:rsidR="009475A7" w:rsidRPr="00BA464A" w:rsidRDefault="009475A7" w:rsidP="009475A7">
      <w:pPr>
        <w:spacing w:after="0"/>
        <w:rPr>
          <w:rFonts w:ascii="Candara" w:eastAsia="Times New Roman" w:hAnsi="Candara"/>
          <w:sz w:val="24"/>
          <w:szCs w:val="24"/>
        </w:rPr>
      </w:pPr>
    </w:p>
    <w:tbl>
      <w:tblPr>
        <w:tblW w:w="105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290"/>
      </w:tblGrid>
      <w:tr w:rsidR="009475A7" w:rsidRPr="000B2EC2" w14:paraId="5D922E8A" w14:textId="77777777" w:rsidTr="0071575D">
        <w:trPr>
          <w:trHeight w:val="377"/>
        </w:trPr>
        <w:tc>
          <w:tcPr>
            <w:tcW w:w="10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6ECAB" w14:textId="59EFAA91" w:rsidR="009475A7" w:rsidRPr="000B2EC2" w:rsidRDefault="009475A7" w:rsidP="00253F95">
            <w:pPr>
              <w:tabs>
                <w:tab w:val="left" w:pos="284"/>
                <w:tab w:val="left" w:pos="2127"/>
                <w:tab w:val="left" w:pos="2410"/>
              </w:tabs>
              <w:spacing w:after="0" w:line="240" w:lineRule="auto"/>
              <w:rPr>
                <w:rFonts w:ascii="Candara" w:eastAsia="Times New Roman" w:hAnsi="Candara"/>
                <w:sz w:val="44"/>
                <w:szCs w:val="44"/>
              </w:rPr>
            </w:pPr>
            <w:proofErr w:type="spellStart"/>
            <w:r w:rsidRPr="000B2EC2">
              <w:rPr>
                <w:rFonts w:ascii="Candara" w:hAnsi="Candara"/>
                <w:b/>
                <w:sz w:val="40"/>
                <w:szCs w:val="44"/>
              </w:rPr>
              <w:t>Candidat</w:t>
            </w:r>
            <w:r>
              <w:rPr>
                <w:rFonts w:ascii="Candara" w:hAnsi="Candara"/>
                <w:b/>
                <w:sz w:val="40"/>
                <w:szCs w:val="44"/>
              </w:rPr>
              <w:t>.</w:t>
            </w:r>
            <w:r w:rsidRPr="000B2EC2">
              <w:rPr>
                <w:rFonts w:ascii="Candara" w:hAnsi="Candara"/>
                <w:b/>
                <w:sz w:val="40"/>
                <w:szCs w:val="44"/>
              </w:rPr>
              <w:t>e</w:t>
            </w:r>
            <w:proofErr w:type="spellEnd"/>
          </w:p>
        </w:tc>
      </w:tr>
      <w:tr w:rsidR="009475A7" w:rsidRPr="000B2EC2" w14:paraId="64CACC59" w14:textId="77777777" w:rsidTr="00164220">
        <w:trPr>
          <w:trHeight w:val="3311"/>
        </w:trPr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59659EB5" w14:textId="5C7C50D2" w:rsidR="00253F95" w:rsidRPr="00253F95" w:rsidRDefault="00253F95" w:rsidP="00253F95">
            <w:pPr>
              <w:tabs>
                <w:tab w:val="left" w:pos="284"/>
                <w:tab w:val="left" w:pos="2127"/>
                <w:tab w:val="left" w:pos="2410"/>
              </w:tabs>
              <w:spacing w:before="120" w:after="0" w:line="360" w:lineRule="auto"/>
              <w:rPr>
                <w:rFonts w:ascii="Candara" w:hAnsi="Candara"/>
                <w:sz w:val="24"/>
                <w:szCs w:val="24"/>
              </w:rPr>
            </w:pPr>
            <w:r w:rsidRPr="00253F95">
              <w:rPr>
                <w:rFonts w:ascii="Candara" w:hAnsi="Candara"/>
                <w:sz w:val="24"/>
                <w:szCs w:val="24"/>
              </w:rPr>
              <w:t>Madame / Monsieur</w:t>
            </w:r>
          </w:p>
          <w:p w14:paraId="3CE8E950" w14:textId="5B0C9B14" w:rsidR="00253F95" w:rsidRPr="000B2EC2" w:rsidRDefault="00253F95" w:rsidP="00253F95">
            <w:pPr>
              <w:tabs>
                <w:tab w:val="left" w:pos="1230"/>
              </w:tabs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Nom :</w:t>
            </w:r>
            <w:r>
              <w:rPr>
                <w:rFonts w:ascii="Candara" w:hAnsi="Candara"/>
                <w:sz w:val="24"/>
                <w:szCs w:val="24"/>
              </w:rPr>
              <w:tab/>
            </w:r>
          </w:p>
          <w:p w14:paraId="3D4827D8" w14:textId="1807DD6E" w:rsidR="00253F95" w:rsidRDefault="009475A7" w:rsidP="0003188B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 w:rsidRPr="000B2EC2">
              <w:rPr>
                <w:rFonts w:ascii="Candara" w:hAnsi="Candara"/>
                <w:sz w:val="24"/>
                <w:szCs w:val="24"/>
              </w:rPr>
              <w:t>Prénom :</w:t>
            </w:r>
            <w:r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451F71A7" w14:textId="52EE08FB" w:rsidR="009475A7" w:rsidRPr="00164220" w:rsidRDefault="00253F95" w:rsidP="00253F95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 w:rsidRPr="000B2EC2">
              <w:rPr>
                <w:rFonts w:ascii="Candara" w:hAnsi="Candara"/>
                <w:sz w:val="24"/>
                <w:szCs w:val="24"/>
              </w:rPr>
              <w:t>Date</w:t>
            </w:r>
            <w:r>
              <w:rPr>
                <w:rFonts w:ascii="Candara" w:hAnsi="Candara"/>
                <w:sz w:val="24"/>
                <w:szCs w:val="24"/>
              </w:rPr>
              <w:t xml:space="preserve"> et lieu</w:t>
            </w:r>
            <w:r w:rsidRPr="000B2EC2">
              <w:rPr>
                <w:rFonts w:ascii="Candara" w:hAnsi="Candara"/>
                <w:sz w:val="24"/>
                <w:szCs w:val="24"/>
              </w:rPr>
              <w:t xml:space="preserve"> de naissance :</w:t>
            </w:r>
          </w:p>
        </w:tc>
        <w:tc>
          <w:tcPr>
            <w:tcW w:w="529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40C20894" w14:textId="79D91459" w:rsidR="00253F95" w:rsidRDefault="00253F95" w:rsidP="00253F95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Mail :</w:t>
            </w:r>
          </w:p>
          <w:p w14:paraId="3A056088" w14:textId="3604BE74" w:rsidR="00253F95" w:rsidRPr="000B2EC2" w:rsidRDefault="00253F95" w:rsidP="00253F95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Nationalité</w:t>
            </w:r>
          </w:p>
          <w:p w14:paraId="0CA0FEF0" w14:textId="1CAA3A79" w:rsidR="00253F95" w:rsidRPr="000B2EC2" w:rsidRDefault="00253F95" w:rsidP="00253F95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 w:rsidRPr="000B2EC2">
              <w:rPr>
                <w:rFonts w:ascii="Candara" w:hAnsi="Candara"/>
                <w:sz w:val="24"/>
                <w:szCs w:val="24"/>
              </w:rPr>
              <w:t xml:space="preserve">Téléphone : </w:t>
            </w:r>
          </w:p>
          <w:p w14:paraId="08634E98" w14:textId="7E261675" w:rsidR="00253F95" w:rsidRPr="000B2EC2" w:rsidRDefault="00253F95" w:rsidP="00253F95">
            <w:pPr>
              <w:spacing w:after="0" w:line="360" w:lineRule="auto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Adresse postale</w:t>
            </w:r>
          </w:p>
        </w:tc>
      </w:tr>
    </w:tbl>
    <w:p w14:paraId="530E55D6" w14:textId="77777777" w:rsidR="009475A7" w:rsidRPr="000B2EC2" w:rsidRDefault="009475A7" w:rsidP="009475A7">
      <w:pPr>
        <w:spacing w:after="0" w:line="240" w:lineRule="auto"/>
        <w:jc w:val="both"/>
        <w:rPr>
          <w:rFonts w:ascii="Candara" w:hAnsi="Candara"/>
          <w:sz w:val="22"/>
          <w:szCs w:val="22"/>
        </w:rPr>
      </w:pPr>
    </w:p>
    <w:sectPr w:rsidR="009475A7" w:rsidRPr="000B2EC2" w:rsidSect="00DA38D7">
      <w:headerReference w:type="default" r:id="rId7"/>
      <w:headerReference w:type="first" r:id="rId8"/>
      <w:footerReference w:type="first" r:id="rId9"/>
      <w:pgSz w:w="11906" w:h="16838"/>
      <w:pgMar w:top="1276" w:right="720" w:bottom="720" w:left="720" w:header="568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2E884" w14:textId="77777777" w:rsidR="008941A7" w:rsidRDefault="008941A7">
      <w:pPr>
        <w:spacing w:after="0" w:line="240" w:lineRule="auto"/>
      </w:pPr>
      <w:r>
        <w:separator/>
      </w:r>
    </w:p>
  </w:endnote>
  <w:endnote w:type="continuationSeparator" w:id="0">
    <w:p w14:paraId="468CC038" w14:textId="77777777" w:rsidR="008941A7" w:rsidRDefault="0089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Sans">
    <w:altName w:val="Arial"/>
    <w:charset w:val="00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AED5" w14:textId="77777777" w:rsidR="003D765E" w:rsidRDefault="003D765E" w:rsidP="005F6603">
    <w:pPr>
      <w:pStyle w:val="Pieddepage"/>
      <w:ind w:left="1843"/>
    </w:pPr>
  </w:p>
  <w:p w14:paraId="64B6E6E9" w14:textId="77777777" w:rsidR="003D765E" w:rsidRPr="005F6603" w:rsidRDefault="003D765E" w:rsidP="005F66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FE109" w14:textId="77777777" w:rsidR="008941A7" w:rsidRDefault="008941A7">
      <w:pPr>
        <w:spacing w:after="0" w:line="240" w:lineRule="auto"/>
      </w:pPr>
      <w:r>
        <w:separator/>
      </w:r>
    </w:p>
  </w:footnote>
  <w:footnote w:type="continuationSeparator" w:id="0">
    <w:p w14:paraId="1CCF8BF5" w14:textId="77777777" w:rsidR="008941A7" w:rsidRDefault="0089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E26AC" w14:textId="5519CA67" w:rsidR="003D765E" w:rsidRDefault="003D765E">
    <w:pPr>
      <w:pStyle w:val="En-tte"/>
    </w:pPr>
  </w:p>
  <w:p w14:paraId="75AE93C9" w14:textId="77777777" w:rsidR="003D765E" w:rsidRDefault="003D765E">
    <w:pPr>
      <w:pStyle w:val="En-tte"/>
    </w:pPr>
  </w:p>
  <w:p w14:paraId="4568773C" w14:textId="77777777" w:rsidR="003D765E" w:rsidRDefault="003D76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DCB28" w14:textId="77777777" w:rsidR="0071575D" w:rsidRDefault="0071575D" w:rsidP="0071575D">
    <w:pPr>
      <w:pStyle w:val="En-tte"/>
      <w:snapToGrid w:val="0"/>
    </w:pPr>
  </w:p>
  <w:tbl>
    <w:tblPr>
      <w:tblW w:w="0" w:type="auto"/>
      <w:tblInd w:w="-907" w:type="dxa"/>
      <w:tblBorders>
        <w:top w:val="nil"/>
        <w:left w:val="nil"/>
        <w:bottom w:val="nil"/>
        <w:right w:val="nil"/>
        <w:insideH w:val="nil"/>
        <w:insideV w:val="nil"/>
      </w:tblBorders>
      <w:tblLook w:val="0000" w:firstRow="0" w:lastRow="0" w:firstColumn="0" w:lastColumn="0" w:noHBand="0" w:noVBand="0"/>
    </w:tblPr>
    <w:tblGrid>
      <w:gridCol w:w="1126"/>
      <w:gridCol w:w="9392"/>
    </w:tblGrid>
    <w:tr w:rsidR="0021208A" w:rsidRPr="002F4B7E" w14:paraId="0E96D3E7" w14:textId="77777777" w:rsidTr="00E302FE">
      <w:tc>
        <w:tcPr>
          <w:tcW w:w="1126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0FB37CB2" w14:textId="77777777" w:rsidR="0021208A" w:rsidRDefault="0021208A" w:rsidP="0021208A">
          <w:pPr>
            <w:pStyle w:val="Paokapo"/>
            <w:ind w:left="-108" w:right="-108"/>
            <w:jc w:val="right"/>
          </w:pPr>
        </w:p>
      </w:tc>
      <w:tc>
        <w:tcPr>
          <w:tcW w:w="9392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5DD794E9" w14:textId="77777777" w:rsidR="0021208A" w:rsidRDefault="0021208A" w:rsidP="0021208A">
          <w:pPr>
            <w:pStyle w:val="En-tte"/>
            <w:snapToGrid w:val="0"/>
          </w:pPr>
        </w:p>
        <w:p w14:paraId="32789213" w14:textId="77777777" w:rsidR="0021208A" w:rsidRDefault="0021208A" w:rsidP="0021208A">
          <w:pPr>
            <w:pStyle w:val="En-tte"/>
            <w:ind w:left="-113"/>
          </w:pPr>
          <w:r w:rsidRPr="00101AA5">
            <w:rPr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4B4C0FFF" wp14:editId="400E83A0">
                <wp:simplePos x="0" y="0"/>
                <wp:positionH relativeFrom="column">
                  <wp:posOffset>-52917</wp:posOffset>
                </wp:positionH>
                <wp:positionV relativeFrom="paragraph">
                  <wp:posOffset>42333</wp:posOffset>
                </wp:positionV>
                <wp:extent cx="1739900" cy="507365"/>
                <wp:effectExtent l="0" t="0" r="0" b="635"/>
                <wp:wrapThrough wrapText="bothSides">
                  <wp:wrapPolygon edited="0">
                    <wp:start x="2996" y="0"/>
                    <wp:lineTo x="0" y="3785"/>
                    <wp:lineTo x="0" y="10273"/>
                    <wp:lineTo x="315" y="17842"/>
                    <wp:lineTo x="1734" y="21086"/>
                    <wp:lineTo x="1892" y="21086"/>
                    <wp:lineTo x="20654" y="21086"/>
                    <wp:lineTo x="20812" y="21086"/>
                    <wp:lineTo x="21442" y="11895"/>
                    <wp:lineTo x="21442" y="3244"/>
                    <wp:lineTo x="4257" y="0"/>
                    <wp:lineTo x="2996" y="0"/>
                  </wp:wrapPolygon>
                </wp:wrapThrough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88BE2A" w14:textId="77777777" w:rsidR="0021208A" w:rsidRDefault="0021208A" w:rsidP="0021208A">
          <w:pPr>
            <w:pStyle w:val="En-tte"/>
            <w:ind w:left="-113"/>
          </w:pPr>
        </w:p>
        <w:p w14:paraId="56F4343D" w14:textId="77777777" w:rsidR="0021208A" w:rsidRDefault="0021208A" w:rsidP="0021208A">
          <w:pPr>
            <w:pStyle w:val="En-tte"/>
            <w:ind w:left="-113"/>
            <w:rPr>
              <w:rFonts w:ascii="GillSans" w:hAnsi="GillSans" w:cs="GillSans"/>
              <w:b/>
              <w:color w:val="EF001F"/>
              <w:sz w:val="18"/>
              <w:szCs w:val="18"/>
            </w:rPr>
          </w:pPr>
        </w:p>
        <w:p w14:paraId="7184DFF9" w14:textId="77777777" w:rsidR="0021208A" w:rsidRDefault="0021208A" w:rsidP="0021208A">
          <w:pPr>
            <w:pStyle w:val="En-tte"/>
            <w:ind w:left="-113"/>
            <w:rPr>
              <w:rFonts w:ascii="GillSans" w:hAnsi="GillSans" w:cs="GillSans"/>
              <w:b/>
              <w:color w:val="EF001F"/>
              <w:sz w:val="18"/>
              <w:szCs w:val="18"/>
            </w:rPr>
          </w:pPr>
        </w:p>
        <w:p w14:paraId="11914F2B" w14:textId="1A9EF4F7" w:rsidR="0021208A" w:rsidRPr="002F4B7E" w:rsidRDefault="0021208A" w:rsidP="0021208A">
          <w:pPr>
            <w:pStyle w:val="Paokapo"/>
            <w:ind w:left="-113"/>
            <w:rPr>
              <w:rFonts w:ascii="Arial" w:hAnsi="Arial" w:cs="Arial"/>
              <w:color w:val="9A1B37"/>
            </w:rPr>
          </w:pPr>
          <w:r>
            <w:rPr>
              <w:rFonts w:ascii="GillSans" w:hAnsi="GillSans" w:cs="GillSans"/>
              <w:b/>
              <w:color w:val="9A1B37"/>
              <w:sz w:val="18"/>
              <w:szCs w:val="18"/>
            </w:rPr>
            <w:t>É</w:t>
          </w:r>
          <w:r w:rsidR="00EC3D57">
            <w:rPr>
              <w:rFonts w:ascii="GillSans" w:hAnsi="GillSans" w:cs="GillSans"/>
              <w:b/>
              <w:color w:val="9A1B37"/>
              <w:sz w:val="18"/>
              <w:szCs w:val="18"/>
            </w:rPr>
            <w:t>cole doctorale 660</w:t>
          </w:r>
          <w:r w:rsidRPr="002F4B7E">
            <w:rPr>
              <w:rFonts w:ascii="GillSans" w:hAnsi="GillSans" w:cs="GillSans"/>
              <w:b/>
              <w:color w:val="9A1B37"/>
              <w:sz w:val="18"/>
              <w:szCs w:val="18"/>
            </w:rPr>
            <w:t xml:space="preserve"> « Sciences du langage »</w:t>
          </w:r>
        </w:p>
      </w:tc>
    </w:tr>
  </w:tbl>
  <w:p w14:paraId="04B89208" w14:textId="77777777" w:rsidR="0071575D" w:rsidRDefault="0071575D" w:rsidP="0021208A">
    <w:pPr>
      <w:pStyle w:val="En-tte"/>
      <w:rPr>
        <w:rFonts w:ascii="GillSans" w:hAnsi="GillSans" w:cs="GillSans"/>
        <w:b/>
        <w:color w:val="EF001F"/>
        <w:sz w:val="18"/>
        <w:szCs w:val="18"/>
      </w:rPr>
    </w:pPr>
  </w:p>
  <w:p w14:paraId="69EEE0A2" w14:textId="4BEF7253" w:rsidR="003D765E" w:rsidRDefault="003D765E" w:rsidP="007157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FD6"/>
    <w:multiLevelType w:val="hybridMultilevel"/>
    <w:tmpl w:val="A6E4ED84"/>
    <w:lvl w:ilvl="0" w:tplc="A84CEFE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538E4"/>
    <w:multiLevelType w:val="hybridMultilevel"/>
    <w:tmpl w:val="6F12A4E6"/>
    <w:lvl w:ilvl="0" w:tplc="A84CEFE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564B8"/>
    <w:multiLevelType w:val="hybridMultilevel"/>
    <w:tmpl w:val="6F6CE7A8"/>
    <w:lvl w:ilvl="0" w:tplc="A84CEFE6">
      <w:numFmt w:val="bullet"/>
      <w:lvlText w:val=""/>
      <w:lvlJc w:val="left"/>
      <w:pPr>
        <w:ind w:left="1770" w:hanging="360"/>
      </w:pPr>
      <w:rPr>
        <w:rFonts w:ascii="Wingdings 2" w:eastAsia="Times New Roman" w:hAnsi="Wingdings 2" w:cs="Arial" w:hint="default"/>
        <w:b/>
        <w:sz w:val="28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A063A"/>
    <w:multiLevelType w:val="hybridMultilevel"/>
    <w:tmpl w:val="23E8DDF8"/>
    <w:lvl w:ilvl="0" w:tplc="29AE4892">
      <w:numFmt w:val="bullet"/>
      <w:lvlText w:val=""/>
      <w:lvlJc w:val="left"/>
      <w:pPr>
        <w:ind w:left="1770" w:hanging="360"/>
      </w:pPr>
      <w:rPr>
        <w:rFonts w:ascii="Wingdings 2" w:eastAsia="Times New Roman" w:hAnsi="Wingdings 2" w:cs="Arial" w:hint="default"/>
        <w:b/>
        <w:sz w:val="28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A7"/>
    <w:rsid w:val="00002011"/>
    <w:rsid w:val="000F7319"/>
    <w:rsid w:val="00164220"/>
    <w:rsid w:val="001A2073"/>
    <w:rsid w:val="001D3982"/>
    <w:rsid w:val="0021208A"/>
    <w:rsid w:val="0024292F"/>
    <w:rsid w:val="00253F95"/>
    <w:rsid w:val="00285539"/>
    <w:rsid w:val="002E6C4E"/>
    <w:rsid w:val="00342397"/>
    <w:rsid w:val="003800AF"/>
    <w:rsid w:val="003B2D2E"/>
    <w:rsid w:val="003D765E"/>
    <w:rsid w:val="00577C35"/>
    <w:rsid w:val="005A7CE7"/>
    <w:rsid w:val="0071575D"/>
    <w:rsid w:val="007B43FD"/>
    <w:rsid w:val="008941A7"/>
    <w:rsid w:val="009475A7"/>
    <w:rsid w:val="009F608B"/>
    <w:rsid w:val="00A859D4"/>
    <w:rsid w:val="00C432BE"/>
    <w:rsid w:val="00C4407E"/>
    <w:rsid w:val="00EC3D57"/>
    <w:rsid w:val="00FA6D7C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4438"/>
  <w15:docId w15:val="{4F885FFE-2D91-D142-ACAE-AB0EAF27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5A7"/>
    <w:pPr>
      <w:spacing w:after="160" w:line="259" w:lineRule="auto"/>
    </w:pPr>
    <w:rPr>
      <w:rFonts w:ascii="Arial" w:hAnsi="Arial" w:cs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7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9475A7"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947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5A7"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F608B"/>
    <w:pPr>
      <w:ind w:left="720"/>
      <w:contextualSpacing/>
    </w:pPr>
  </w:style>
  <w:style w:type="character" w:customStyle="1" w:styleId="WW8Num1z0">
    <w:name w:val="WW8Num1z0"/>
    <w:rsid w:val="0071575D"/>
    <w:rPr>
      <w:rFonts w:ascii="Arial" w:eastAsia="Times" w:hAnsi="Arial" w:cs="Arial"/>
    </w:rPr>
  </w:style>
  <w:style w:type="paragraph" w:customStyle="1" w:styleId="Paokapo">
    <w:name w:val="Paĝokapo"/>
    <w:basedOn w:val="Normal"/>
    <w:rsid w:val="0021208A"/>
    <w:pPr>
      <w:suppressAutoHyphens/>
      <w:spacing w:after="0" w:line="240" w:lineRule="auto"/>
    </w:pPr>
    <w:rPr>
      <w:rFonts w:ascii="Times" w:eastAsia="Times" w:hAnsi="Times" w:cs="Times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Chafia Aït-Hellal</dc:creator>
  <cp:lastModifiedBy>Chafia</cp:lastModifiedBy>
  <cp:revision>5</cp:revision>
  <cp:lastPrinted>2023-03-13T12:41:00Z</cp:lastPrinted>
  <dcterms:created xsi:type="dcterms:W3CDTF">2026-05-29T12:22:00Z</dcterms:created>
  <dcterms:modified xsi:type="dcterms:W3CDTF">2026-05-29T12:42:00Z</dcterms:modified>
</cp:coreProperties>
</file>